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48" w:rsidRPr="00036148" w:rsidRDefault="00036148" w:rsidP="00036148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关于选拔机电学院</w:t>
      </w:r>
      <w:r>
        <w:rPr>
          <w:rFonts w:hint="eastAsia"/>
          <w:b/>
          <w:sz w:val="28"/>
          <w:szCs w:val="28"/>
        </w:rPr>
        <w:t>201</w:t>
      </w:r>
      <w:r w:rsidR="00EB6A49"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—</w:t>
      </w:r>
      <w:r>
        <w:rPr>
          <w:rFonts w:hint="eastAsia"/>
          <w:b/>
          <w:sz w:val="28"/>
          <w:szCs w:val="28"/>
        </w:rPr>
        <w:t>201</w:t>
      </w:r>
      <w:r w:rsidR="00EB6A49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学年</w:t>
      </w:r>
      <w:r w:rsidR="00EB6A49">
        <w:rPr>
          <w:rFonts w:hint="eastAsia"/>
          <w:b/>
          <w:sz w:val="28"/>
          <w:szCs w:val="28"/>
        </w:rPr>
        <w:t>本科</w:t>
      </w:r>
      <w:r>
        <w:rPr>
          <w:rFonts w:hint="eastAsia"/>
          <w:b/>
          <w:sz w:val="28"/>
          <w:szCs w:val="28"/>
        </w:rPr>
        <w:t>学生社团成员</w:t>
      </w:r>
      <w:r w:rsidRPr="00036148">
        <w:rPr>
          <w:rFonts w:hint="eastAsia"/>
          <w:b/>
          <w:sz w:val="28"/>
          <w:szCs w:val="28"/>
        </w:rPr>
        <w:t>的通知</w:t>
      </w:r>
    </w:p>
    <w:p w:rsidR="00EE2DE6" w:rsidRDefault="00EE2DE6" w:rsidP="00036148">
      <w:pPr>
        <w:spacing w:line="360" w:lineRule="auto"/>
        <w:jc w:val="left"/>
        <w:rPr>
          <w:sz w:val="24"/>
          <w:szCs w:val="24"/>
        </w:rPr>
      </w:pPr>
    </w:p>
    <w:p w:rsidR="00036148" w:rsidRPr="00EE2DE6" w:rsidRDefault="00D228A5" w:rsidP="0003614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2012级全体</w:t>
      </w:r>
      <w:r w:rsidR="00036148" w:rsidRPr="00EE2DE6">
        <w:rPr>
          <w:rFonts w:ascii="仿宋_GB2312" w:eastAsia="仿宋_GB2312" w:hint="eastAsia"/>
          <w:sz w:val="28"/>
          <w:szCs w:val="28"/>
        </w:rPr>
        <w:t>同学：</w:t>
      </w:r>
    </w:p>
    <w:p w:rsidR="00036148" w:rsidRPr="00EE2DE6" w:rsidRDefault="00036148" w:rsidP="00EE2DE6">
      <w:pPr>
        <w:spacing w:line="360" w:lineRule="auto"/>
        <w:ind w:firstLineChars="200" w:firstLine="560"/>
        <w:jc w:val="left"/>
        <w:rPr>
          <w:rFonts w:ascii="仿宋_GB2312" w:eastAsia="仿宋_GB2312"/>
          <w:color w:val="FF0000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按照《机电学院学生社团管理规定》中的相关内容，经学院批准，今定于201</w:t>
      </w:r>
      <w:r w:rsidR="00F56BA5">
        <w:rPr>
          <w:rFonts w:ascii="仿宋_GB2312" w:eastAsia="仿宋_GB2312" w:hint="eastAsia"/>
          <w:sz w:val="28"/>
          <w:szCs w:val="28"/>
        </w:rPr>
        <w:t>4</w:t>
      </w:r>
      <w:bookmarkStart w:id="0" w:name="_GoBack"/>
      <w:bookmarkEnd w:id="0"/>
      <w:r w:rsidRPr="00EE2DE6">
        <w:rPr>
          <w:rFonts w:ascii="仿宋_GB2312" w:eastAsia="仿宋_GB2312" w:hint="eastAsia"/>
          <w:sz w:val="28"/>
          <w:szCs w:val="28"/>
        </w:rPr>
        <w:t>年</w:t>
      </w:r>
      <w:r w:rsidR="00D228A5" w:rsidRPr="00EE2DE6">
        <w:rPr>
          <w:rFonts w:ascii="仿宋_GB2312" w:eastAsia="仿宋_GB2312" w:hint="eastAsia"/>
          <w:sz w:val="28"/>
          <w:szCs w:val="28"/>
        </w:rPr>
        <w:t>5</w:t>
      </w:r>
      <w:r w:rsidRPr="00EE2DE6">
        <w:rPr>
          <w:rFonts w:ascii="仿宋_GB2312" w:eastAsia="仿宋_GB2312" w:hint="eastAsia"/>
          <w:sz w:val="28"/>
          <w:szCs w:val="28"/>
        </w:rPr>
        <w:t>月进行我院学生分团委、学生会、</w:t>
      </w:r>
      <w:r w:rsidR="00D228A5" w:rsidRPr="00EE2DE6">
        <w:rPr>
          <w:rFonts w:ascii="仿宋_GB2312" w:eastAsia="仿宋_GB2312" w:hint="eastAsia"/>
          <w:sz w:val="28"/>
          <w:szCs w:val="28"/>
        </w:rPr>
        <w:t>马列主义学习会、青年志愿者协会、学生新闻中心和</w:t>
      </w:r>
      <w:r w:rsidRPr="00EE2DE6">
        <w:rPr>
          <w:rFonts w:ascii="仿宋_GB2312" w:eastAsia="仿宋_GB2312" w:hint="eastAsia"/>
          <w:sz w:val="28"/>
          <w:szCs w:val="28"/>
        </w:rPr>
        <w:t>学生科协的换届选拔工作。</w:t>
      </w:r>
    </w:p>
    <w:p w:rsidR="00BE3EE6" w:rsidRPr="00EE2DE6" w:rsidRDefault="00036148" w:rsidP="00EE2DE6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1、所有同学均可自愿参加选拔，也可由基层班团</w:t>
      </w:r>
      <w:r w:rsidR="00BF3A7B" w:rsidRPr="00EE2DE6">
        <w:rPr>
          <w:rFonts w:ascii="仿宋_GB2312" w:eastAsia="仿宋_GB2312" w:hint="eastAsia"/>
          <w:sz w:val="28"/>
          <w:szCs w:val="28"/>
        </w:rPr>
        <w:t>组织或上届主席团推荐</w:t>
      </w:r>
      <w:r w:rsidR="00EE2DE6" w:rsidRPr="00EE2DE6">
        <w:rPr>
          <w:rFonts w:ascii="仿宋_GB2312" w:eastAsia="仿宋_GB2312" w:hint="eastAsia"/>
          <w:sz w:val="28"/>
          <w:szCs w:val="28"/>
        </w:rPr>
        <w:t>。</w:t>
      </w:r>
    </w:p>
    <w:p w:rsidR="00BE3EE6" w:rsidRPr="00EE2DE6" w:rsidRDefault="00BE3EE6" w:rsidP="00EE2DE6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2、参选人需认真填写《机电学院学生组织</w:t>
      </w:r>
      <w:r w:rsidR="00036148" w:rsidRPr="00EE2DE6">
        <w:rPr>
          <w:rFonts w:ascii="仿宋_GB2312" w:eastAsia="仿宋_GB2312" w:hint="eastAsia"/>
          <w:sz w:val="28"/>
          <w:szCs w:val="28"/>
        </w:rPr>
        <w:t>选拔登记表》、并附成绩单，并于</w:t>
      </w:r>
      <w:r w:rsidRPr="00EE2DE6">
        <w:rPr>
          <w:rFonts w:ascii="仿宋_GB2312" w:eastAsia="仿宋_GB2312" w:hint="eastAsia"/>
          <w:sz w:val="28"/>
          <w:szCs w:val="28"/>
        </w:rPr>
        <w:t>201</w:t>
      </w:r>
      <w:r w:rsidR="00B66036" w:rsidRPr="00EE2DE6">
        <w:rPr>
          <w:rFonts w:ascii="仿宋_GB2312" w:eastAsia="仿宋_GB2312" w:hint="eastAsia"/>
          <w:sz w:val="28"/>
          <w:szCs w:val="28"/>
        </w:rPr>
        <w:t>4</w:t>
      </w:r>
      <w:r w:rsidR="00036148" w:rsidRPr="00EE2DE6">
        <w:rPr>
          <w:rFonts w:ascii="仿宋_GB2312" w:eastAsia="仿宋_GB2312" w:hint="eastAsia"/>
          <w:sz w:val="28"/>
          <w:szCs w:val="28"/>
        </w:rPr>
        <w:t>年</w:t>
      </w:r>
      <w:r w:rsidR="00940E5A" w:rsidRPr="00EE2DE6">
        <w:rPr>
          <w:rFonts w:ascii="仿宋_GB2312" w:eastAsia="仿宋_GB2312" w:hint="eastAsia"/>
          <w:sz w:val="28"/>
          <w:szCs w:val="28"/>
        </w:rPr>
        <w:t>5</w:t>
      </w:r>
      <w:r w:rsidR="00036148" w:rsidRPr="00EE2DE6">
        <w:rPr>
          <w:rFonts w:ascii="仿宋_GB2312" w:eastAsia="仿宋_GB2312" w:hint="eastAsia"/>
          <w:sz w:val="28"/>
          <w:szCs w:val="28"/>
        </w:rPr>
        <w:t>月</w:t>
      </w:r>
      <w:r w:rsidR="00D228A5" w:rsidRPr="00EE2DE6">
        <w:rPr>
          <w:rFonts w:ascii="仿宋_GB2312" w:eastAsia="仿宋_GB2312" w:hint="eastAsia"/>
          <w:sz w:val="28"/>
          <w:szCs w:val="28"/>
        </w:rPr>
        <w:t>23</w:t>
      </w:r>
      <w:r w:rsidR="00036148" w:rsidRPr="00EE2DE6">
        <w:rPr>
          <w:rFonts w:ascii="仿宋_GB2312" w:eastAsia="仿宋_GB2312" w:hint="eastAsia"/>
          <w:sz w:val="28"/>
          <w:szCs w:val="28"/>
        </w:rPr>
        <w:t>日下午5点前发送电子版到</w:t>
      </w:r>
      <w:r w:rsidRPr="00EE2DE6">
        <w:rPr>
          <w:rFonts w:ascii="仿宋_GB2312" w:eastAsia="仿宋_GB2312" w:hint="eastAsia"/>
          <w:sz w:val="28"/>
          <w:szCs w:val="28"/>
        </w:rPr>
        <w:t>jdfentuanwei@163.com</w:t>
      </w:r>
      <w:r w:rsidR="00EE2DE6" w:rsidRPr="00EE2DE6">
        <w:rPr>
          <w:rFonts w:ascii="仿宋_GB2312" w:eastAsia="仿宋_GB2312" w:hint="eastAsia"/>
          <w:sz w:val="28"/>
          <w:szCs w:val="28"/>
        </w:rPr>
        <w:t>。</w:t>
      </w:r>
      <w:r w:rsidR="00036148" w:rsidRPr="00EE2DE6">
        <w:rPr>
          <w:rFonts w:ascii="仿宋_GB2312" w:eastAsia="仿宋_GB2312" w:hint="eastAsia"/>
          <w:sz w:val="28"/>
          <w:szCs w:val="28"/>
        </w:rPr>
        <w:t>（为方便提交，仅需电子版）</w:t>
      </w:r>
    </w:p>
    <w:p w:rsidR="00BE3EE6" w:rsidRPr="00EE2DE6" w:rsidRDefault="00BE3EE6" w:rsidP="00EE2DE6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3、</w:t>
      </w:r>
      <w:r w:rsidR="00EE2DE6" w:rsidRPr="00EE2DE6">
        <w:rPr>
          <w:rFonts w:ascii="仿宋_GB2312" w:eastAsia="仿宋_GB2312" w:hint="eastAsia"/>
          <w:sz w:val="28"/>
          <w:szCs w:val="28"/>
        </w:rPr>
        <w:t>由学院分团委</w:t>
      </w:r>
      <w:r w:rsidR="00036148" w:rsidRPr="00EE2DE6">
        <w:rPr>
          <w:rFonts w:ascii="仿宋_GB2312" w:eastAsia="仿宋_GB2312" w:hint="eastAsia"/>
          <w:sz w:val="28"/>
          <w:szCs w:val="28"/>
        </w:rPr>
        <w:t>组织专人对参选人员进行资格审查，并</w:t>
      </w:r>
      <w:r w:rsidR="00D228A5" w:rsidRPr="00EE2DE6">
        <w:rPr>
          <w:rFonts w:ascii="仿宋_GB2312" w:eastAsia="仿宋_GB2312" w:hint="eastAsia"/>
          <w:sz w:val="28"/>
          <w:szCs w:val="28"/>
        </w:rPr>
        <w:t>组织统一考察</w:t>
      </w:r>
      <w:r w:rsidR="00036148" w:rsidRPr="00EE2DE6">
        <w:rPr>
          <w:rFonts w:ascii="仿宋_GB2312" w:eastAsia="仿宋_GB2312" w:hint="eastAsia"/>
          <w:sz w:val="28"/>
          <w:szCs w:val="28"/>
        </w:rPr>
        <w:t>。</w:t>
      </w:r>
    </w:p>
    <w:p w:rsidR="00BE3EE6" w:rsidRPr="00EE2DE6" w:rsidRDefault="00BE3EE6" w:rsidP="00EE2DE6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4、</w:t>
      </w:r>
      <w:r w:rsidR="00D228A5" w:rsidRPr="00EE2DE6">
        <w:rPr>
          <w:rFonts w:ascii="仿宋_GB2312" w:eastAsia="仿宋_GB2312" w:hint="eastAsia"/>
          <w:sz w:val="28"/>
          <w:szCs w:val="28"/>
        </w:rPr>
        <w:t>参加选拔同学应积极申报并开展暑假社会实践，实践中的表现将作为任用考察的重要</w:t>
      </w:r>
      <w:proofErr w:type="gramStart"/>
      <w:r w:rsidR="00D228A5" w:rsidRPr="00EE2DE6">
        <w:rPr>
          <w:rFonts w:ascii="仿宋_GB2312" w:eastAsia="仿宋_GB2312" w:hint="eastAsia"/>
          <w:sz w:val="28"/>
          <w:szCs w:val="28"/>
        </w:rPr>
        <w:t>考量</w:t>
      </w:r>
      <w:proofErr w:type="gramEnd"/>
      <w:r w:rsidR="00EE2DE6" w:rsidRPr="00EE2DE6">
        <w:rPr>
          <w:rFonts w:ascii="仿宋_GB2312" w:eastAsia="仿宋_GB2312" w:hint="eastAsia"/>
          <w:sz w:val="28"/>
          <w:szCs w:val="28"/>
        </w:rPr>
        <w:t>。</w:t>
      </w:r>
    </w:p>
    <w:p w:rsidR="00BE3EE6" w:rsidRPr="00EE2DE6" w:rsidRDefault="00BE3EE6" w:rsidP="00EE2DE6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5、</w:t>
      </w:r>
      <w:r w:rsidR="00036148" w:rsidRPr="00EE2DE6">
        <w:rPr>
          <w:rFonts w:ascii="仿宋_GB2312" w:eastAsia="仿宋_GB2312" w:hint="eastAsia"/>
          <w:sz w:val="28"/>
          <w:szCs w:val="28"/>
        </w:rPr>
        <w:t>根据候选人综合素质及表现</w:t>
      </w:r>
      <w:r w:rsidRPr="00EE2DE6">
        <w:rPr>
          <w:rFonts w:ascii="仿宋_GB2312" w:eastAsia="仿宋_GB2312" w:hint="eastAsia"/>
          <w:sz w:val="28"/>
          <w:szCs w:val="28"/>
        </w:rPr>
        <w:t>，在广泛争取各方面意见的情况下，由</w:t>
      </w:r>
      <w:r w:rsidR="00D228A5" w:rsidRPr="00EE2DE6">
        <w:rPr>
          <w:rFonts w:ascii="仿宋_GB2312" w:eastAsia="仿宋_GB2312" w:hint="eastAsia"/>
          <w:sz w:val="28"/>
          <w:szCs w:val="28"/>
        </w:rPr>
        <w:t>学院学生工作组</w:t>
      </w:r>
      <w:r w:rsidRPr="00EE2DE6">
        <w:rPr>
          <w:rFonts w:ascii="仿宋_GB2312" w:eastAsia="仿宋_GB2312" w:hint="eastAsia"/>
          <w:sz w:val="28"/>
          <w:szCs w:val="28"/>
        </w:rPr>
        <w:t>集体讨论确定新一届成员初步人选，上报学院分党委审批，确定新一届成员试用名单；</w:t>
      </w:r>
    </w:p>
    <w:p w:rsidR="00036148" w:rsidRPr="00EE2DE6" w:rsidRDefault="00BE3EE6" w:rsidP="00EE2DE6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E2DE6">
        <w:rPr>
          <w:rFonts w:ascii="仿宋_GB2312" w:eastAsia="仿宋_GB2312" w:hint="eastAsia"/>
          <w:sz w:val="28"/>
          <w:szCs w:val="28"/>
        </w:rPr>
        <w:t>6、</w:t>
      </w:r>
      <w:r w:rsidR="00036148" w:rsidRPr="00EE2DE6">
        <w:rPr>
          <w:rFonts w:ascii="仿宋_GB2312" w:eastAsia="仿宋_GB2312" w:hint="eastAsia"/>
          <w:sz w:val="28"/>
          <w:szCs w:val="28"/>
        </w:rPr>
        <w:t>试用名单在学院公告栏内张贴，向全院师生公示并征求意见。</w:t>
      </w:r>
    </w:p>
    <w:p w:rsidR="00EE2DE6" w:rsidRDefault="00EE2DE6" w:rsidP="00BE3EE6">
      <w:pPr>
        <w:spacing w:line="360" w:lineRule="auto"/>
        <w:jc w:val="left"/>
        <w:rPr>
          <w:sz w:val="24"/>
          <w:szCs w:val="24"/>
        </w:rPr>
      </w:pPr>
    </w:p>
    <w:p w:rsidR="00EE2DE6" w:rsidRDefault="007E30EF" w:rsidP="007E30EF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机电学团委</w:t>
      </w:r>
    </w:p>
    <w:p w:rsidR="007E30EF" w:rsidRDefault="007E30EF" w:rsidP="007E30EF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p w:rsidR="00EE2DE6" w:rsidRDefault="00EE2DE6" w:rsidP="00BE3EE6">
      <w:pPr>
        <w:spacing w:line="360" w:lineRule="auto"/>
        <w:jc w:val="left"/>
        <w:rPr>
          <w:sz w:val="24"/>
          <w:szCs w:val="24"/>
        </w:rPr>
      </w:pPr>
    </w:p>
    <w:p w:rsidR="00EE2DE6" w:rsidRDefault="00EE2DE6" w:rsidP="00BE3EE6">
      <w:pPr>
        <w:spacing w:line="360" w:lineRule="auto"/>
        <w:jc w:val="left"/>
        <w:rPr>
          <w:sz w:val="24"/>
          <w:szCs w:val="24"/>
        </w:rPr>
      </w:pPr>
    </w:p>
    <w:p w:rsidR="00BE3EE6" w:rsidRPr="00EE2DE6" w:rsidRDefault="00BE3EE6" w:rsidP="00EE2DE6">
      <w:pPr>
        <w:spacing w:line="360" w:lineRule="auto"/>
        <w:jc w:val="center"/>
        <w:rPr>
          <w:sz w:val="32"/>
          <w:szCs w:val="32"/>
        </w:rPr>
      </w:pPr>
      <w:r w:rsidRPr="00EE2DE6">
        <w:rPr>
          <w:rFonts w:hint="eastAsia"/>
          <w:sz w:val="32"/>
          <w:szCs w:val="32"/>
        </w:rPr>
        <w:lastRenderedPageBreak/>
        <w:t>岗位设置</w:t>
      </w:r>
    </w:p>
    <w:p w:rsidR="00EE2DE6" w:rsidRDefault="00EE2DE6" w:rsidP="00EE2DE6">
      <w:pPr>
        <w:spacing w:line="360" w:lineRule="auto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E3EE6" w:rsidTr="004E70D3">
        <w:tc>
          <w:tcPr>
            <w:tcW w:w="2840" w:type="dxa"/>
            <w:vAlign w:val="center"/>
          </w:tcPr>
          <w:p w:rsidR="00BE3EE6" w:rsidRDefault="00BE3EE6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学生组织</w:t>
            </w:r>
          </w:p>
        </w:tc>
        <w:tc>
          <w:tcPr>
            <w:tcW w:w="2841" w:type="dxa"/>
            <w:vAlign w:val="center"/>
          </w:tcPr>
          <w:p w:rsidR="00BE3EE6" w:rsidRDefault="00BE3EE6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岗位设置</w:t>
            </w:r>
          </w:p>
        </w:tc>
        <w:tc>
          <w:tcPr>
            <w:tcW w:w="2841" w:type="dxa"/>
            <w:vAlign w:val="center"/>
          </w:tcPr>
          <w:p w:rsidR="00BE3EE6" w:rsidRDefault="00BE3EE6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</w:tr>
      <w:tr w:rsidR="00CC4028" w:rsidTr="004E70D3">
        <w:tc>
          <w:tcPr>
            <w:tcW w:w="2840" w:type="dxa"/>
            <w:vMerge w:val="restart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学生分团委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学生书记兼团校校长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学生副</w:t>
            </w:r>
            <w:proofErr w:type="gramEnd"/>
            <w:r>
              <w:rPr>
                <w:rFonts w:hint="eastAsia"/>
                <w:sz w:val="24"/>
                <w:szCs w:val="24"/>
              </w:rPr>
              <w:t>书记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8C44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E70D3" w:rsidTr="004E70D3">
        <w:tc>
          <w:tcPr>
            <w:tcW w:w="2840" w:type="dxa"/>
            <w:vMerge w:val="restart"/>
            <w:vAlign w:val="center"/>
          </w:tcPr>
          <w:p w:rsidR="004E70D3" w:rsidRDefault="008C445F" w:rsidP="008C44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学生会</w:t>
            </w:r>
          </w:p>
        </w:tc>
        <w:tc>
          <w:tcPr>
            <w:tcW w:w="2841" w:type="dxa"/>
            <w:vAlign w:val="center"/>
          </w:tcPr>
          <w:p w:rsidR="004E70D3" w:rsidRDefault="004E70D3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主席</w:t>
            </w:r>
          </w:p>
        </w:tc>
        <w:tc>
          <w:tcPr>
            <w:tcW w:w="2841" w:type="dxa"/>
            <w:vAlign w:val="center"/>
          </w:tcPr>
          <w:p w:rsidR="004E70D3" w:rsidRDefault="004E70D3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E70D3" w:rsidTr="004E70D3">
        <w:tc>
          <w:tcPr>
            <w:tcW w:w="2840" w:type="dxa"/>
            <w:vMerge/>
            <w:vAlign w:val="center"/>
          </w:tcPr>
          <w:p w:rsidR="004E70D3" w:rsidRPr="004E70D3" w:rsidRDefault="004E70D3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E70D3" w:rsidRDefault="004E70D3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副主席</w:t>
            </w:r>
          </w:p>
        </w:tc>
        <w:tc>
          <w:tcPr>
            <w:tcW w:w="2841" w:type="dxa"/>
            <w:vAlign w:val="center"/>
          </w:tcPr>
          <w:p w:rsidR="004E70D3" w:rsidRDefault="008C445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EE2DE6" w:rsidTr="004E70D3">
        <w:tc>
          <w:tcPr>
            <w:tcW w:w="2840" w:type="dxa"/>
            <w:vMerge/>
            <w:vAlign w:val="center"/>
          </w:tcPr>
          <w:p w:rsidR="00EE2DE6" w:rsidRPr="004E70D3" w:rsidRDefault="00EE2DE6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EE2DE6" w:rsidRDefault="00EE2DE6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外联部长</w:t>
            </w:r>
          </w:p>
        </w:tc>
        <w:tc>
          <w:tcPr>
            <w:tcW w:w="2841" w:type="dxa"/>
            <w:vAlign w:val="center"/>
          </w:tcPr>
          <w:p w:rsidR="00EE2DE6" w:rsidRDefault="00EE2DE6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E70D3" w:rsidTr="004E70D3">
        <w:tc>
          <w:tcPr>
            <w:tcW w:w="2840" w:type="dxa"/>
            <w:vMerge/>
            <w:vAlign w:val="center"/>
          </w:tcPr>
          <w:p w:rsidR="004E70D3" w:rsidRDefault="004E70D3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E70D3" w:rsidRDefault="008C445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文艺部长</w:t>
            </w:r>
          </w:p>
        </w:tc>
        <w:tc>
          <w:tcPr>
            <w:tcW w:w="2841" w:type="dxa"/>
            <w:vAlign w:val="center"/>
          </w:tcPr>
          <w:p w:rsidR="004E70D3" w:rsidRDefault="008C445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E70D3" w:rsidTr="004E70D3">
        <w:tc>
          <w:tcPr>
            <w:tcW w:w="2840" w:type="dxa"/>
            <w:vMerge/>
            <w:vAlign w:val="center"/>
          </w:tcPr>
          <w:p w:rsidR="004E70D3" w:rsidRDefault="004E70D3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4E70D3" w:rsidRDefault="008C445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体育部长</w:t>
            </w:r>
          </w:p>
        </w:tc>
        <w:tc>
          <w:tcPr>
            <w:tcW w:w="2841" w:type="dxa"/>
            <w:vAlign w:val="center"/>
          </w:tcPr>
          <w:p w:rsidR="004E70D3" w:rsidRDefault="008C445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 w:val="restart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马学会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主席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副主席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理论部部长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实践部部长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宣传部部长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 w:val="restart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青年志愿者协会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主席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副主席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运行部部长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实践部部长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宣传部部长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 w:val="restart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学生新闻中心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主任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副主任</w:t>
            </w:r>
            <w:proofErr w:type="gramStart"/>
            <w:r>
              <w:rPr>
                <w:rFonts w:hint="eastAsia"/>
                <w:sz w:val="24"/>
                <w:szCs w:val="24"/>
              </w:rPr>
              <w:t>兼摄影</w:t>
            </w:r>
            <w:proofErr w:type="gramEnd"/>
            <w:r>
              <w:rPr>
                <w:rFonts w:hint="eastAsia"/>
                <w:sz w:val="24"/>
                <w:szCs w:val="24"/>
              </w:rPr>
              <w:t>总监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CC4028" w:rsidTr="004E70D3">
        <w:tc>
          <w:tcPr>
            <w:tcW w:w="2840" w:type="dxa"/>
            <w:vMerge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主编</w:t>
            </w:r>
          </w:p>
        </w:tc>
        <w:tc>
          <w:tcPr>
            <w:tcW w:w="2841" w:type="dxa"/>
            <w:vAlign w:val="center"/>
          </w:tcPr>
          <w:p w:rsidR="00CC4028" w:rsidRDefault="00CC4028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41599D" w:rsidTr="004E70D3">
        <w:tc>
          <w:tcPr>
            <w:tcW w:w="2840" w:type="dxa"/>
            <w:vAlign w:val="center"/>
          </w:tcPr>
          <w:p w:rsidR="0041599D" w:rsidRDefault="007E30E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学生科协</w:t>
            </w:r>
          </w:p>
        </w:tc>
        <w:tc>
          <w:tcPr>
            <w:tcW w:w="2841" w:type="dxa"/>
            <w:vAlign w:val="center"/>
          </w:tcPr>
          <w:p w:rsidR="0041599D" w:rsidRDefault="007E30E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841" w:type="dxa"/>
            <w:vAlign w:val="center"/>
          </w:tcPr>
          <w:p w:rsidR="0041599D" w:rsidRDefault="007E30EF" w:rsidP="004E70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若干</w:t>
            </w:r>
          </w:p>
        </w:tc>
      </w:tr>
    </w:tbl>
    <w:p w:rsidR="00692EBD" w:rsidRDefault="00692EBD" w:rsidP="00BE3EE6">
      <w:pPr>
        <w:spacing w:line="360" w:lineRule="auto"/>
        <w:jc w:val="left"/>
        <w:rPr>
          <w:sz w:val="24"/>
          <w:szCs w:val="24"/>
        </w:rPr>
      </w:pPr>
    </w:p>
    <w:p w:rsidR="00EE2DE6" w:rsidRDefault="00EE2DE6" w:rsidP="00BE3EE6">
      <w:pPr>
        <w:spacing w:line="360" w:lineRule="auto"/>
        <w:jc w:val="left"/>
        <w:rPr>
          <w:sz w:val="24"/>
          <w:szCs w:val="24"/>
        </w:rPr>
      </w:pPr>
    </w:p>
    <w:p w:rsidR="00692EBD" w:rsidRPr="00D40B64" w:rsidRDefault="00692EBD" w:rsidP="00BE3EE6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D40B64">
        <w:rPr>
          <w:rFonts w:asciiTheme="minorEastAsia" w:hAnsiTheme="minorEastAsia" w:hint="eastAsia"/>
          <w:sz w:val="24"/>
          <w:szCs w:val="24"/>
        </w:rPr>
        <w:lastRenderedPageBreak/>
        <w:t>附件：</w:t>
      </w:r>
    </w:p>
    <w:p w:rsidR="00692EBD" w:rsidRPr="00D40B64" w:rsidRDefault="00692EBD" w:rsidP="00692EBD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D40B64">
        <w:rPr>
          <w:rFonts w:asciiTheme="minorEastAsia" w:hAnsiTheme="minorEastAsia" w:hint="eastAsia"/>
          <w:b/>
          <w:bCs/>
          <w:sz w:val="24"/>
          <w:szCs w:val="24"/>
        </w:rPr>
        <w:t>机电学院学生组织成员选拔登记表</w:t>
      </w:r>
    </w:p>
    <w:p w:rsidR="00692EBD" w:rsidRPr="00D40B64" w:rsidRDefault="00D40B64" w:rsidP="00F80EB6">
      <w:pPr>
        <w:spacing w:afterLines="50" w:after="156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竞聘组织名称：　　　　　</w:t>
      </w:r>
      <w:r w:rsidR="00D81D07" w:rsidRPr="00D40B64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  <w:r w:rsidR="00692EBD" w:rsidRPr="00D40B64">
        <w:rPr>
          <w:rFonts w:asciiTheme="minorEastAsia" w:hAnsiTheme="minorEastAsia" w:hint="eastAsia"/>
          <w:b/>
          <w:bCs/>
          <w:sz w:val="24"/>
          <w:szCs w:val="24"/>
        </w:rPr>
        <w:t xml:space="preserve">班级：         </w:t>
      </w:r>
      <w:r w:rsidR="00D81D07" w:rsidRPr="00D40B64">
        <w:rPr>
          <w:rFonts w:asciiTheme="minorEastAsia" w:hAnsiTheme="minorEastAsia" w:hint="eastAsia"/>
          <w:b/>
          <w:bCs/>
          <w:sz w:val="24"/>
          <w:szCs w:val="24"/>
        </w:rPr>
        <w:t xml:space="preserve">        </w:t>
      </w:r>
      <w:r w:rsidR="00692EBD" w:rsidRPr="00D40B64">
        <w:rPr>
          <w:rFonts w:asciiTheme="minorEastAsia" w:hAnsiTheme="minorEastAsia" w:hint="eastAsia"/>
          <w:b/>
          <w:bCs/>
          <w:sz w:val="24"/>
          <w:szCs w:val="24"/>
        </w:rPr>
        <w:t>学号：</w:t>
      </w:r>
    </w:p>
    <w:tbl>
      <w:tblPr>
        <w:tblW w:w="0" w:type="auto"/>
        <w:jc w:val="center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22"/>
        <w:gridCol w:w="1048"/>
        <w:gridCol w:w="705"/>
        <w:gridCol w:w="582"/>
        <w:gridCol w:w="1134"/>
        <w:gridCol w:w="992"/>
        <w:gridCol w:w="993"/>
        <w:gridCol w:w="992"/>
        <w:gridCol w:w="1298"/>
      </w:tblGrid>
      <w:tr w:rsidR="00D40B64" w:rsidRPr="00D40B64" w:rsidTr="00D40B64">
        <w:trPr>
          <w:trHeight w:val="630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出生</w:t>
            </w:r>
          </w:p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0B64" w:rsidRPr="00D40B64" w:rsidRDefault="00D40B64" w:rsidP="00D40B64">
            <w:pPr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0B64" w:rsidRPr="00D40B64" w:rsidRDefault="00D40B64" w:rsidP="00D40B64">
            <w:pPr>
              <w:ind w:rightChars="-244" w:right="-512" w:firstLineChars="49" w:firstLine="118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B64" w:rsidRPr="00D40B64" w:rsidRDefault="00D40B64" w:rsidP="00D40B64">
            <w:pPr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照 片</w:t>
            </w:r>
          </w:p>
        </w:tc>
      </w:tr>
      <w:tr w:rsidR="00D40B64" w:rsidRPr="00D40B64" w:rsidTr="00D40B64">
        <w:trPr>
          <w:trHeight w:val="933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政治</w:t>
            </w:r>
          </w:p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民族         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现任班级职务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D40B64">
            <w:pPr>
              <w:ind w:rightChars="-244" w:right="-512" w:firstLineChars="49" w:firstLine="118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现任社团职务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0B64" w:rsidRPr="00D40B64" w:rsidRDefault="00D40B64" w:rsidP="00D40B64">
            <w:pPr>
              <w:ind w:rightChars="-244" w:right="-512" w:firstLineChars="49" w:firstLine="118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B64" w:rsidRPr="00D40B64" w:rsidRDefault="00D40B64" w:rsidP="003403D7">
            <w:pPr>
              <w:ind w:rightChars="-244" w:right="-51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D40B64" w:rsidRPr="00D40B64" w:rsidTr="00D40B64">
        <w:trPr>
          <w:trHeight w:val="526"/>
          <w:jc w:val="center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班级</w:t>
            </w:r>
          </w:p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14676E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专业</w:t>
            </w:r>
          </w:p>
          <w:p w:rsidR="00D40B64" w:rsidRPr="00D40B64" w:rsidRDefault="00D40B64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692E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第一学期： 名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B64" w:rsidRPr="00D40B64" w:rsidRDefault="00D40B64" w:rsidP="00692E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第二学期： 名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0B64" w:rsidRPr="00D40B64" w:rsidRDefault="00D40B64" w:rsidP="00D40B64">
            <w:pPr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第三学期：</w:t>
            </w:r>
            <w:r w:rsidR="0014676E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名</w:t>
            </w:r>
          </w:p>
        </w:tc>
      </w:tr>
      <w:tr w:rsidR="00692EBD" w:rsidRPr="00D40B64" w:rsidTr="00D40B64">
        <w:trPr>
          <w:trHeight w:val="601"/>
          <w:jc w:val="center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92EBD" w:rsidRPr="00D40B64" w:rsidRDefault="00692EBD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累计不</w:t>
            </w:r>
            <w:proofErr w:type="gramStart"/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及格门次</w:t>
            </w:r>
            <w:proofErr w:type="gramEnd"/>
          </w:p>
        </w:tc>
        <w:tc>
          <w:tcPr>
            <w:tcW w:w="70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92EBD" w:rsidRPr="00D40B64" w:rsidRDefault="00692EBD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92EBD" w:rsidRPr="00D40B64" w:rsidRDefault="00692EBD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目前不</w:t>
            </w:r>
            <w:proofErr w:type="gramStart"/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及格门次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EBD" w:rsidRPr="00D40B64" w:rsidRDefault="00692EBD" w:rsidP="00D40B64">
            <w:pPr>
              <w:ind w:rightChars="-244" w:right="-512" w:firstLineChars="49" w:firstLine="118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EBD" w:rsidRPr="00D40B64" w:rsidRDefault="00692EBD" w:rsidP="003403D7">
            <w:pPr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具体课程</w:t>
            </w:r>
          </w:p>
        </w:tc>
        <w:tc>
          <w:tcPr>
            <w:tcW w:w="229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2EBD" w:rsidRPr="00D40B64" w:rsidRDefault="00692EBD" w:rsidP="003403D7">
            <w:pPr>
              <w:ind w:rightChars="-244" w:right="-51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92EBD" w:rsidRPr="00D40B64" w:rsidTr="00D40B64">
        <w:trPr>
          <w:trHeight w:val="630"/>
          <w:jc w:val="center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2EBD" w:rsidRPr="00D40B64" w:rsidRDefault="00692EBD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拟竞聘职务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2EBD" w:rsidRPr="00D40B64" w:rsidRDefault="00692EBD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2EBD" w:rsidRPr="00D40B64" w:rsidRDefault="00692EBD" w:rsidP="003403D7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2EBD" w:rsidRPr="00D40B64" w:rsidRDefault="00692EBD" w:rsidP="00D40B64">
            <w:pPr>
              <w:ind w:rightChars="-244" w:right="-512" w:firstLineChars="49" w:firstLine="118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2EBD" w:rsidRPr="00D40B64" w:rsidRDefault="00692EBD" w:rsidP="003403D7">
            <w:pPr>
              <w:ind w:rightChars="-244" w:right="-51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EBD" w:rsidRPr="00D40B64" w:rsidRDefault="00692EBD" w:rsidP="003403D7">
            <w:pPr>
              <w:ind w:rightChars="-244" w:right="-51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692EBD" w:rsidRPr="00D40B64" w:rsidTr="00692EBD">
        <w:trPr>
          <w:cantSplit/>
          <w:trHeight w:val="2846"/>
          <w:jc w:val="center"/>
        </w:trPr>
        <w:tc>
          <w:tcPr>
            <w:tcW w:w="8466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92EBD" w:rsidRPr="00D40B64" w:rsidRDefault="00692EBD" w:rsidP="003403D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个人简介：</w:t>
            </w:r>
          </w:p>
          <w:p w:rsidR="00692EBD" w:rsidRPr="00D40B64" w:rsidRDefault="00692EBD" w:rsidP="003403D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692EBD" w:rsidRPr="00D40B64" w:rsidRDefault="00692EBD" w:rsidP="003403D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692EBD" w:rsidRPr="00D40B64" w:rsidRDefault="00692EBD" w:rsidP="003403D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692EBD" w:rsidRPr="00D40B64" w:rsidRDefault="00692EBD" w:rsidP="003403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2EBD" w:rsidRPr="00D40B64" w:rsidRDefault="00692EBD" w:rsidP="003403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2EBD" w:rsidRPr="00D40B64" w:rsidRDefault="00692EBD" w:rsidP="003403D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2EBD" w:rsidRDefault="00692EBD" w:rsidP="003403D7">
            <w:pPr>
              <w:tabs>
                <w:tab w:val="left" w:pos="67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0A6CAB" w:rsidRDefault="000A6CAB" w:rsidP="003403D7">
            <w:pPr>
              <w:tabs>
                <w:tab w:val="left" w:pos="67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0A6CAB" w:rsidRDefault="000A6CAB" w:rsidP="003403D7">
            <w:pPr>
              <w:tabs>
                <w:tab w:val="left" w:pos="67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0A6CAB" w:rsidRDefault="000A6CAB" w:rsidP="003403D7">
            <w:pPr>
              <w:tabs>
                <w:tab w:val="left" w:pos="6750"/>
              </w:tabs>
              <w:rPr>
                <w:rFonts w:asciiTheme="minorEastAsia" w:hAnsiTheme="minorEastAsia"/>
                <w:sz w:val="24"/>
                <w:szCs w:val="24"/>
              </w:rPr>
            </w:pPr>
          </w:p>
          <w:p w:rsidR="000A6CAB" w:rsidRPr="00D40B64" w:rsidRDefault="000A6CAB" w:rsidP="003403D7">
            <w:pPr>
              <w:tabs>
                <w:tab w:val="left" w:pos="6750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2EBD" w:rsidRPr="00D40B64" w:rsidTr="00692EBD">
        <w:trPr>
          <w:cantSplit/>
          <w:trHeight w:val="2228"/>
          <w:jc w:val="center"/>
        </w:trPr>
        <w:tc>
          <w:tcPr>
            <w:tcW w:w="8466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92EBD" w:rsidRPr="00D40B64" w:rsidRDefault="00692EBD" w:rsidP="003403D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曾参与组织活动：</w:t>
            </w:r>
          </w:p>
        </w:tc>
      </w:tr>
      <w:tr w:rsidR="00692EBD" w:rsidRPr="00D40B64" w:rsidTr="00692EBD">
        <w:trPr>
          <w:cantSplit/>
          <w:trHeight w:val="1840"/>
          <w:jc w:val="center"/>
        </w:trPr>
        <w:tc>
          <w:tcPr>
            <w:tcW w:w="8466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692EBD" w:rsidRPr="00D40B64" w:rsidRDefault="00692EBD" w:rsidP="003403D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个人荣誉：</w:t>
            </w:r>
          </w:p>
        </w:tc>
      </w:tr>
      <w:tr w:rsidR="00692EBD" w:rsidRPr="00D40B64" w:rsidTr="00D40B64">
        <w:trPr>
          <w:cantSplit/>
          <w:trHeight w:val="733"/>
          <w:jc w:val="center"/>
        </w:trPr>
        <w:tc>
          <w:tcPr>
            <w:tcW w:w="8466" w:type="dxa"/>
            <w:gridSpan w:val="9"/>
            <w:tcBorders>
              <w:top w:val="single" w:sz="6" w:space="0" w:color="auto"/>
              <w:bottom w:val="single" w:sz="12" w:space="0" w:color="auto"/>
            </w:tcBorders>
          </w:tcPr>
          <w:p w:rsidR="00692EBD" w:rsidRPr="00D40B64" w:rsidRDefault="000A6CAB" w:rsidP="000A6CAB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备注（是否有出国安排</w:t>
            </w:r>
            <w:r w:rsidR="00EE2DE6">
              <w:rPr>
                <w:rFonts w:asciiTheme="minorEastAsia" w:hAnsiTheme="minorEastAsia" w:hint="eastAsia"/>
                <w:bCs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  <w:r w:rsidR="00692EBD" w:rsidRPr="00D40B64">
              <w:rPr>
                <w:rFonts w:asciiTheme="minorEastAsia" w:hAnsiTheme="minorEastAsia" w:hint="eastAsia"/>
                <w:bCs/>
                <w:sz w:val="24"/>
                <w:szCs w:val="24"/>
              </w:rPr>
              <w:t>：</w:t>
            </w:r>
          </w:p>
        </w:tc>
      </w:tr>
    </w:tbl>
    <w:p w:rsidR="00DB4A7B" w:rsidRPr="00D40B64" w:rsidRDefault="00DB4A7B" w:rsidP="000A6CAB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</w:p>
    <w:sectPr w:rsidR="00DB4A7B" w:rsidRPr="00D40B64" w:rsidSect="0064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21" w:rsidRDefault="00650021" w:rsidP="00EF33E8">
      <w:r>
        <w:separator/>
      </w:r>
    </w:p>
  </w:endnote>
  <w:endnote w:type="continuationSeparator" w:id="0">
    <w:p w:rsidR="00650021" w:rsidRDefault="00650021" w:rsidP="00EF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21" w:rsidRDefault="00650021" w:rsidP="00EF33E8">
      <w:r>
        <w:separator/>
      </w:r>
    </w:p>
  </w:footnote>
  <w:footnote w:type="continuationSeparator" w:id="0">
    <w:p w:rsidR="00650021" w:rsidRDefault="00650021" w:rsidP="00EF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1D4"/>
    <w:multiLevelType w:val="hybridMultilevel"/>
    <w:tmpl w:val="B35A111C"/>
    <w:lvl w:ilvl="0" w:tplc="4024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CE3EA2"/>
    <w:multiLevelType w:val="hybridMultilevel"/>
    <w:tmpl w:val="E27AE140"/>
    <w:lvl w:ilvl="0" w:tplc="D8189DF6">
      <w:start w:val="4"/>
      <w:numFmt w:val="japaneseCounting"/>
      <w:lvlText w:val="%1、"/>
      <w:lvlJc w:val="left"/>
      <w:pPr>
        <w:ind w:left="992" w:hanging="51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12CD00F6"/>
    <w:multiLevelType w:val="hybridMultilevel"/>
    <w:tmpl w:val="84F6411C"/>
    <w:lvl w:ilvl="0" w:tplc="6552821C">
      <w:start w:val="1"/>
      <w:numFmt w:val="japaneseCounting"/>
      <w:lvlText w:val="（%1）"/>
      <w:lvlJc w:val="left"/>
      <w:pPr>
        <w:ind w:left="1215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8D675D1"/>
    <w:multiLevelType w:val="hybridMultilevel"/>
    <w:tmpl w:val="02221E5E"/>
    <w:lvl w:ilvl="0" w:tplc="F956E258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DD3268"/>
    <w:multiLevelType w:val="hybridMultilevel"/>
    <w:tmpl w:val="93FCB4CA"/>
    <w:lvl w:ilvl="0" w:tplc="9272B5BC">
      <w:start w:val="1"/>
      <w:numFmt w:val="decimal"/>
      <w:lvlText w:val="%1．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55" w:hanging="420"/>
      </w:pPr>
    </w:lvl>
    <w:lvl w:ilvl="2" w:tplc="0409001B" w:tentative="1">
      <w:start w:val="1"/>
      <w:numFmt w:val="lowerRoman"/>
      <w:lvlText w:val="%3."/>
      <w:lvlJc w:val="righ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9" w:tentative="1">
      <w:start w:val="1"/>
      <w:numFmt w:val="lowerLetter"/>
      <w:lvlText w:val="%5)"/>
      <w:lvlJc w:val="left"/>
      <w:pPr>
        <w:ind w:left="3315" w:hanging="420"/>
      </w:pPr>
    </w:lvl>
    <w:lvl w:ilvl="5" w:tplc="0409001B" w:tentative="1">
      <w:start w:val="1"/>
      <w:numFmt w:val="lowerRoman"/>
      <w:lvlText w:val="%6."/>
      <w:lvlJc w:val="righ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9" w:tentative="1">
      <w:start w:val="1"/>
      <w:numFmt w:val="lowerLetter"/>
      <w:lvlText w:val="%8)"/>
      <w:lvlJc w:val="left"/>
      <w:pPr>
        <w:ind w:left="4575" w:hanging="420"/>
      </w:pPr>
    </w:lvl>
    <w:lvl w:ilvl="8" w:tplc="0409001B" w:tentative="1">
      <w:start w:val="1"/>
      <w:numFmt w:val="lowerRoman"/>
      <w:lvlText w:val="%9."/>
      <w:lvlJc w:val="right"/>
      <w:pPr>
        <w:ind w:left="4995" w:hanging="420"/>
      </w:pPr>
    </w:lvl>
  </w:abstractNum>
  <w:abstractNum w:abstractNumId="5">
    <w:nsid w:val="4E82241C"/>
    <w:multiLevelType w:val="hybridMultilevel"/>
    <w:tmpl w:val="4312649E"/>
    <w:lvl w:ilvl="0" w:tplc="C450D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28273C2"/>
    <w:multiLevelType w:val="hybridMultilevel"/>
    <w:tmpl w:val="3272C47E"/>
    <w:lvl w:ilvl="0" w:tplc="E4B20B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E8"/>
    <w:rsid w:val="00036148"/>
    <w:rsid w:val="000A6CAB"/>
    <w:rsid w:val="00140B2B"/>
    <w:rsid w:val="0014676E"/>
    <w:rsid w:val="001B3B3D"/>
    <w:rsid w:val="002E77CC"/>
    <w:rsid w:val="00300D5A"/>
    <w:rsid w:val="00314615"/>
    <w:rsid w:val="003D2B81"/>
    <w:rsid w:val="0041599D"/>
    <w:rsid w:val="004E70D3"/>
    <w:rsid w:val="00507025"/>
    <w:rsid w:val="005846EA"/>
    <w:rsid w:val="00610CF1"/>
    <w:rsid w:val="00631210"/>
    <w:rsid w:val="006326CB"/>
    <w:rsid w:val="00637F07"/>
    <w:rsid w:val="00641534"/>
    <w:rsid w:val="00650021"/>
    <w:rsid w:val="00692EBD"/>
    <w:rsid w:val="006935EB"/>
    <w:rsid w:val="006B61E0"/>
    <w:rsid w:val="00742F91"/>
    <w:rsid w:val="007955DF"/>
    <w:rsid w:val="007C7FB2"/>
    <w:rsid w:val="007E30EF"/>
    <w:rsid w:val="008C445F"/>
    <w:rsid w:val="008D420C"/>
    <w:rsid w:val="00940E5A"/>
    <w:rsid w:val="009453C9"/>
    <w:rsid w:val="009937C8"/>
    <w:rsid w:val="00A84D3A"/>
    <w:rsid w:val="00B10256"/>
    <w:rsid w:val="00B124ED"/>
    <w:rsid w:val="00B61378"/>
    <w:rsid w:val="00B66036"/>
    <w:rsid w:val="00B7441A"/>
    <w:rsid w:val="00BC340A"/>
    <w:rsid w:val="00BE3EE6"/>
    <w:rsid w:val="00BF3A7B"/>
    <w:rsid w:val="00CC4028"/>
    <w:rsid w:val="00D00F8B"/>
    <w:rsid w:val="00D228A5"/>
    <w:rsid w:val="00D40B64"/>
    <w:rsid w:val="00D51050"/>
    <w:rsid w:val="00D81D07"/>
    <w:rsid w:val="00D95E19"/>
    <w:rsid w:val="00DB4A7B"/>
    <w:rsid w:val="00E13B2C"/>
    <w:rsid w:val="00EB6A49"/>
    <w:rsid w:val="00EE2DE6"/>
    <w:rsid w:val="00EF33E8"/>
    <w:rsid w:val="00F56BA5"/>
    <w:rsid w:val="00F70C04"/>
    <w:rsid w:val="00F80EB6"/>
    <w:rsid w:val="00FE0896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3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3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F33E8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F33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F33E8"/>
  </w:style>
  <w:style w:type="paragraph" w:styleId="a6">
    <w:name w:val="List Paragraph"/>
    <w:basedOn w:val="a"/>
    <w:uiPriority w:val="34"/>
    <w:qFormat/>
    <w:rsid w:val="00EF33E8"/>
    <w:pPr>
      <w:ind w:firstLineChars="200" w:firstLine="420"/>
    </w:pPr>
  </w:style>
  <w:style w:type="table" w:styleId="a7">
    <w:name w:val="Table Grid"/>
    <w:basedOn w:val="a1"/>
    <w:uiPriority w:val="59"/>
    <w:rsid w:val="00BE3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E2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F3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3E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F33E8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F33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F33E8"/>
  </w:style>
  <w:style w:type="paragraph" w:styleId="a6">
    <w:name w:val="List Paragraph"/>
    <w:basedOn w:val="a"/>
    <w:uiPriority w:val="34"/>
    <w:qFormat/>
    <w:rsid w:val="00EF33E8"/>
    <w:pPr>
      <w:ind w:firstLineChars="200" w:firstLine="420"/>
    </w:pPr>
  </w:style>
  <w:style w:type="table" w:styleId="a7">
    <w:name w:val="Table Grid"/>
    <w:basedOn w:val="a1"/>
    <w:uiPriority w:val="59"/>
    <w:rsid w:val="00BE3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E2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145</Words>
  <Characters>832</Characters>
  <Application>Microsoft Office Word</Application>
  <DocSecurity>0</DocSecurity>
  <Lines>6</Lines>
  <Paragraphs>1</Paragraphs>
  <ScaleCrop>false</ScaleCrop>
  <Company>WwW.YlmF.CoM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111</cp:lastModifiedBy>
  <cp:revision>11</cp:revision>
  <cp:lastPrinted>2014-05-15T01:58:00Z</cp:lastPrinted>
  <dcterms:created xsi:type="dcterms:W3CDTF">2014-05-08T06:23:00Z</dcterms:created>
  <dcterms:modified xsi:type="dcterms:W3CDTF">2014-05-15T02:07:00Z</dcterms:modified>
</cp:coreProperties>
</file>